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5311" w14:textId="7BAAAB81" w:rsidR="00691A90" w:rsidRDefault="006C0113">
      <w:pPr>
        <w:rPr>
          <w:lang w:val="yo-NG"/>
        </w:rPr>
      </w:pPr>
      <w:r>
        <w:rPr>
          <w:lang w:val="yo-NG"/>
        </w:rPr>
        <w:t>Coorora</w:t>
      </w:r>
    </w:p>
    <w:p w14:paraId="71F2124A" w14:textId="77777777" w:rsidR="008223EC" w:rsidRDefault="008223EC">
      <w:pPr>
        <w:rPr>
          <w:lang w:val="yo-NG"/>
        </w:rPr>
      </w:pPr>
    </w:p>
    <w:p w14:paraId="72355021" w14:textId="4652CF93" w:rsidR="006C0113" w:rsidRDefault="006C0113">
      <w:pPr>
        <w:rPr>
          <w:lang w:val="yo-NG"/>
        </w:rPr>
      </w:pPr>
      <w:r>
        <w:rPr>
          <w:lang w:val="yo-NG"/>
        </w:rPr>
        <w:t>For Robert A &amp; Martin H</w:t>
      </w:r>
    </w:p>
    <w:p w14:paraId="133AC8C8" w14:textId="77777777" w:rsidR="00F65F63" w:rsidRDefault="00F65F63">
      <w:pPr>
        <w:rPr>
          <w:lang w:val="yo-NG"/>
        </w:rPr>
      </w:pPr>
    </w:p>
    <w:p w14:paraId="610E02CD" w14:textId="319744E5" w:rsidR="006C0113" w:rsidRDefault="006C0113">
      <w:pPr>
        <w:rPr>
          <w:lang w:val="yo-NG"/>
        </w:rPr>
      </w:pPr>
      <w:r>
        <w:rPr>
          <w:lang w:val="yo-NG"/>
        </w:rPr>
        <w:t>Driving home to Kangaroo Valley,</w:t>
      </w:r>
    </w:p>
    <w:p w14:paraId="2195964C" w14:textId="39EDE484" w:rsidR="006C0113" w:rsidRDefault="006C0113">
      <w:pPr>
        <w:rPr>
          <w:lang w:val="yo-NG"/>
        </w:rPr>
      </w:pPr>
      <w:r>
        <w:rPr>
          <w:lang w:val="yo-NG"/>
        </w:rPr>
        <w:t xml:space="preserve">Inebriated and </w:t>
      </w:r>
      <w:r w:rsidR="001D5494">
        <w:rPr>
          <w:lang w:val="yo-NG"/>
        </w:rPr>
        <w:t xml:space="preserve">feeling </w:t>
      </w:r>
      <w:r>
        <w:rPr>
          <w:lang w:val="yo-NG"/>
        </w:rPr>
        <w:t>unloved,</w:t>
      </w:r>
    </w:p>
    <w:p w14:paraId="7A6A376D" w14:textId="588FB157" w:rsidR="006C0113" w:rsidRDefault="006C0113">
      <w:pPr>
        <w:rPr>
          <w:lang w:val="yo-NG"/>
        </w:rPr>
      </w:pPr>
      <w:r>
        <w:rPr>
          <w:lang w:val="yo-NG"/>
        </w:rPr>
        <w:t>I turned right into the “Old South Road”</w:t>
      </w:r>
    </w:p>
    <w:p w14:paraId="784BFBDE" w14:textId="38471EE5" w:rsidR="006C0113" w:rsidRDefault="006C0113">
      <w:pPr>
        <w:rPr>
          <w:lang w:val="yo-NG"/>
        </w:rPr>
      </w:pPr>
      <w:r>
        <w:rPr>
          <w:lang w:val="yo-NG"/>
        </w:rPr>
        <w:t>Path of the lost Cow Pastures cattle and of the stumbling magistrate and syphlitic Doctor</w:t>
      </w:r>
      <w:r w:rsidR="00B84F3C">
        <w:rPr>
          <w:lang w:val="yo-NG"/>
        </w:rPr>
        <w:t>,  Charles Thros</w:t>
      </w:r>
      <w:r w:rsidR="00006E57">
        <w:rPr>
          <w:lang w:val="yo-NG"/>
        </w:rPr>
        <w:t>b</w:t>
      </w:r>
      <w:r w:rsidR="00B84F3C">
        <w:rPr>
          <w:lang w:val="yo-NG"/>
        </w:rPr>
        <w:t>y</w:t>
      </w:r>
      <w:r w:rsidR="009B411B">
        <w:rPr>
          <w:lang w:val="yo-NG"/>
        </w:rPr>
        <w:t>, a white  hero of sorts.</w:t>
      </w:r>
    </w:p>
    <w:p w14:paraId="797AC39A" w14:textId="2AA99389" w:rsidR="006C0113" w:rsidRDefault="006C0113">
      <w:pPr>
        <w:rPr>
          <w:lang w:val="yo-NG"/>
        </w:rPr>
      </w:pPr>
      <w:r>
        <w:rPr>
          <w:lang w:val="yo-NG"/>
        </w:rPr>
        <w:t xml:space="preserve">I too bumbled slowly along through the Gandegarra fog </w:t>
      </w:r>
      <w:r w:rsidR="00EA76A1">
        <w:rPr>
          <w:lang w:val="yo-NG"/>
        </w:rPr>
        <w:t xml:space="preserve">- </w:t>
      </w:r>
      <w:r>
        <w:rPr>
          <w:lang w:val="yo-NG"/>
        </w:rPr>
        <w:t>metre by metre</w:t>
      </w:r>
      <w:r w:rsidR="00EA76A1">
        <w:rPr>
          <w:lang w:val="yo-NG"/>
        </w:rPr>
        <w:t>.</w:t>
      </w:r>
    </w:p>
    <w:p w14:paraId="0AEED21F" w14:textId="02F19E72" w:rsidR="006C0113" w:rsidRDefault="006C0113">
      <w:pPr>
        <w:rPr>
          <w:lang w:val="yo-NG"/>
        </w:rPr>
      </w:pPr>
      <w:r>
        <w:rPr>
          <w:lang w:val="yo-NG"/>
        </w:rPr>
        <w:t xml:space="preserve">In the headlights near a grove of eucalpyts came a creature that I first mistook </w:t>
      </w:r>
      <w:r w:rsidR="00D909AC">
        <w:rPr>
          <w:lang w:val="yo-NG"/>
        </w:rPr>
        <w:t>as</w:t>
      </w:r>
      <w:r>
        <w:rPr>
          <w:lang w:val="yo-NG"/>
        </w:rPr>
        <w:t xml:space="preserve"> a wombat.</w:t>
      </w:r>
    </w:p>
    <w:p w14:paraId="1255F3EC" w14:textId="0A583842" w:rsidR="006C0113" w:rsidRDefault="006C0113">
      <w:pPr>
        <w:rPr>
          <w:lang w:val="yo-NG"/>
        </w:rPr>
      </w:pPr>
      <w:r>
        <w:rPr>
          <w:lang w:val="yo-NG"/>
        </w:rPr>
        <w:t>Crawling on all fours into the middle of the road, it suddenly stood up full length</w:t>
      </w:r>
      <w:r w:rsidR="00D909AC">
        <w:rPr>
          <w:lang w:val="yo-NG"/>
        </w:rPr>
        <w:t>.</w:t>
      </w:r>
    </w:p>
    <w:p w14:paraId="1768014A" w14:textId="06DF87E3" w:rsidR="006C0113" w:rsidRDefault="006C0113">
      <w:pPr>
        <w:rPr>
          <w:lang w:val="yo-NG"/>
        </w:rPr>
      </w:pPr>
      <w:r>
        <w:rPr>
          <w:lang w:val="yo-NG"/>
        </w:rPr>
        <w:t>Glaring defiantly its head red eyes, ears alert, standing tall</w:t>
      </w:r>
      <w:r w:rsidR="009D5466">
        <w:rPr>
          <w:lang w:val="yo-NG"/>
        </w:rPr>
        <w:t>,</w:t>
      </w:r>
      <w:r>
        <w:rPr>
          <w:lang w:val="yo-NG"/>
        </w:rPr>
        <w:t xml:space="preserve"> and then walking like a man</w:t>
      </w:r>
      <w:r w:rsidR="009D5466">
        <w:rPr>
          <w:lang w:val="yo-NG"/>
        </w:rPr>
        <w:t>,</w:t>
      </w:r>
      <w:r>
        <w:rPr>
          <w:lang w:val="yo-NG"/>
        </w:rPr>
        <w:t xml:space="preserve"> it strode off into the night.</w:t>
      </w:r>
    </w:p>
    <w:p w14:paraId="637FEE4C" w14:textId="1EFFB5A6" w:rsidR="006C0113" w:rsidRDefault="006C0113">
      <w:pPr>
        <w:rPr>
          <w:lang w:val="yo-NG"/>
        </w:rPr>
      </w:pPr>
      <w:r>
        <w:rPr>
          <w:lang w:val="yo-NG"/>
        </w:rPr>
        <w:t>There is a giant shark in the de</w:t>
      </w:r>
      <w:r w:rsidR="008253CF">
        <w:rPr>
          <w:lang w:val="yo-NG"/>
        </w:rPr>
        <w:t xml:space="preserve">epest waters of </w:t>
      </w:r>
      <w:r w:rsidR="00C65A6D">
        <w:rPr>
          <w:lang w:val="yo-NG"/>
        </w:rPr>
        <w:t>Ar</w:t>
      </w:r>
      <w:r w:rsidR="0066697D">
        <w:rPr>
          <w:lang w:val="yo-NG"/>
        </w:rPr>
        <w:t>n</w:t>
      </w:r>
      <w:r w:rsidR="00C65A6D">
        <w:rPr>
          <w:lang w:val="yo-NG"/>
        </w:rPr>
        <w:t>hem Bay and a giant turtle near Wirriku.</w:t>
      </w:r>
    </w:p>
    <w:p w14:paraId="7B24336E" w14:textId="1F245FC3" w:rsidR="00C65A6D" w:rsidRDefault="00C65A6D">
      <w:pP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</w:pPr>
      <w:r>
        <w:rPr>
          <w:lang w:val="yo-NG"/>
        </w:rPr>
        <w:t xml:space="preserve">Dinosaur dogs patrol the land from Mata Mata to </w:t>
      </w:r>
      <w:r w:rsidR="00353714" w:rsidRPr="008716B9">
        <w:rPr>
          <w:rFonts w:ascii="Helvetica" w:eastAsia="Times New Roman" w:hAnsi="Helvetica" w:cs="Helvetica"/>
          <w:color w:val="555555"/>
          <w:kern w:val="0"/>
          <w:sz w:val="20"/>
          <w:szCs w:val="20"/>
          <w:lang w:eastAsia="en-AU"/>
          <w14:ligatures w14:val="none"/>
        </w:rPr>
        <w:t>Larthaŋaŋur</w:t>
      </w:r>
      <w:r w:rsidR="00353714"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 xml:space="preserve"> and beyond.</w:t>
      </w:r>
    </w:p>
    <w:p w14:paraId="65CD3164" w14:textId="7AE41268" w:rsidR="00353714" w:rsidRDefault="00353714">
      <w:pP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</w:pPr>
      <w: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 xml:space="preserve">Another lives at </w:t>
      </w:r>
      <w:r w:rsidR="00C07E41"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Djiliwirri.</w:t>
      </w:r>
    </w:p>
    <w:p w14:paraId="34D089CC" w14:textId="5E879864" w:rsidR="00F00C66" w:rsidRDefault="00762EDF">
      <w:pP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</w:pPr>
      <w: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‘These are not dream time stories</w:t>
      </w:r>
      <w:r w:rsidR="00A07785"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’</w:t>
      </w:r>
      <w: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.</w:t>
      </w:r>
    </w:p>
    <w:p w14:paraId="708D2357" w14:textId="1475FD1B" w:rsidR="00762EDF" w:rsidRDefault="00762EDF">
      <w:pP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</w:pPr>
      <w: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They are with us now.</w:t>
      </w:r>
    </w:p>
    <w:p w14:paraId="60211A15" w14:textId="514D5DF7" w:rsidR="00762EDF" w:rsidRDefault="00762EDF">
      <w:pP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</w:pPr>
      <w:r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>Showing themselves like three wombats dancing a circular jig on the road</w:t>
      </w:r>
      <w:r w:rsidR="002828E3">
        <w:rPr>
          <w:rFonts w:ascii="Helvetica" w:eastAsia="Times New Roman" w:hAnsi="Helvetica" w:cs="Helvetica"/>
          <w:color w:val="555555"/>
          <w:kern w:val="0"/>
          <w:sz w:val="20"/>
          <w:szCs w:val="20"/>
          <w:lang w:val="yo-NG" w:eastAsia="en-AU"/>
          <w14:ligatures w14:val="none"/>
        </w:rPr>
        <w:t xml:space="preserve"> in your dimmed headlights.</w:t>
      </w:r>
    </w:p>
    <w:p w14:paraId="47259CEC" w14:textId="792E0E5F" w:rsidR="00765993" w:rsidRDefault="004759B5">
      <w:pPr>
        <w:rPr>
          <w:lang w:val="yo-NG"/>
        </w:rPr>
      </w:pPr>
      <w:r>
        <w:rPr>
          <w:lang w:val="yo-NG"/>
        </w:rPr>
        <w:t xml:space="preserve">In </w:t>
      </w:r>
      <w:r w:rsidR="00D149DB">
        <w:rPr>
          <w:lang w:val="yo-NG"/>
        </w:rPr>
        <w:t>‘</w:t>
      </w:r>
      <w:r>
        <w:rPr>
          <w:lang w:val="yo-NG"/>
        </w:rPr>
        <w:t>23 for Christ’s sake vote yes</w:t>
      </w:r>
      <w:r w:rsidR="00D149DB">
        <w:rPr>
          <w:lang w:val="yo-NG"/>
        </w:rPr>
        <w:t xml:space="preserve">, </w:t>
      </w:r>
      <w:r>
        <w:rPr>
          <w:lang w:val="yo-NG"/>
        </w:rPr>
        <w:t xml:space="preserve"> end the war and our unerring ignorance and profanity.</w:t>
      </w:r>
    </w:p>
    <w:p w14:paraId="65EF2A9D" w14:textId="44270D28" w:rsidR="00481476" w:rsidRPr="00353714" w:rsidRDefault="00481476">
      <w:pPr>
        <w:rPr>
          <w:lang w:val="yo-NG"/>
        </w:rPr>
      </w:pPr>
      <w:r>
        <w:rPr>
          <w:lang w:val="yo-NG"/>
        </w:rPr>
        <w:t>Listen.</w:t>
      </w:r>
    </w:p>
    <w:sectPr w:rsidR="00481476" w:rsidRPr="0035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13"/>
    <w:rsid w:val="00006E57"/>
    <w:rsid w:val="001D5494"/>
    <w:rsid w:val="002828E3"/>
    <w:rsid w:val="00353714"/>
    <w:rsid w:val="004759B5"/>
    <w:rsid w:val="00481476"/>
    <w:rsid w:val="0066697D"/>
    <w:rsid w:val="00691A90"/>
    <w:rsid w:val="006C0113"/>
    <w:rsid w:val="00762EDF"/>
    <w:rsid w:val="00765993"/>
    <w:rsid w:val="008223EC"/>
    <w:rsid w:val="008253CF"/>
    <w:rsid w:val="008B4878"/>
    <w:rsid w:val="00921B54"/>
    <w:rsid w:val="009B411B"/>
    <w:rsid w:val="009D5466"/>
    <w:rsid w:val="00A07785"/>
    <w:rsid w:val="00B84F3C"/>
    <w:rsid w:val="00C07E41"/>
    <w:rsid w:val="00C65A6D"/>
    <w:rsid w:val="00D149DB"/>
    <w:rsid w:val="00D50771"/>
    <w:rsid w:val="00D909AC"/>
    <w:rsid w:val="00E50A87"/>
    <w:rsid w:val="00EA76A1"/>
    <w:rsid w:val="00EB488D"/>
    <w:rsid w:val="00F00C66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61511"/>
  <w15:chartTrackingRefBased/>
  <w15:docId w15:val="{D65E03C2-B61A-4B86-BD9E-DBA0D3A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Botsman</dc:creator>
  <cp:keywords/>
  <dc:description/>
  <cp:lastModifiedBy>Peter Botsman</cp:lastModifiedBy>
  <cp:revision>4</cp:revision>
  <dcterms:created xsi:type="dcterms:W3CDTF">2023-07-01T21:48:00Z</dcterms:created>
  <dcterms:modified xsi:type="dcterms:W3CDTF">2023-07-01T21:59:00Z</dcterms:modified>
</cp:coreProperties>
</file>